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1739"/>
        <w:gridCol w:w="1097"/>
        <w:gridCol w:w="992"/>
        <w:gridCol w:w="851"/>
        <w:gridCol w:w="992"/>
        <w:gridCol w:w="495"/>
        <w:gridCol w:w="639"/>
        <w:gridCol w:w="567"/>
        <w:gridCol w:w="567"/>
        <w:gridCol w:w="709"/>
        <w:gridCol w:w="1134"/>
        <w:gridCol w:w="708"/>
        <w:gridCol w:w="851"/>
      </w:tblGrid>
      <w:tr w:rsidR="00F55751" w:rsidRPr="005C6BB7" w:rsidTr="009557B0">
        <w:tc>
          <w:tcPr>
            <w:tcW w:w="173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помещение</w:t>
            </w:r>
          </w:p>
        </w:tc>
        <w:tc>
          <w:tcPr>
            <w:tcW w:w="109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компьютер</w:t>
            </w: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Год приобретения</w:t>
            </w: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ноутбук</w:t>
            </w: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Год приобретения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Принтер  лаз.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Принтер стр.</w:t>
            </w: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МФУ</w:t>
            </w: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сканер</w:t>
            </w:r>
          </w:p>
        </w:tc>
        <w:tc>
          <w:tcPr>
            <w:tcW w:w="70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копиров</w:t>
            </w:r>
          </w:p>
        </w:tc>
        <w:tc>
          <w:tcPr>
            <w:tcW w:w="1134" w:type="dxa"/>
          </w:tcPr>
          <w:p w:rsidR="00F55751" w:rsidRPr="005C6BB7" w:rsidRDefault="00F55751">
            <w:pPr>
              <w:rPr>
                <w:sz w:val="16"/>
                <w:szCs w:val="16"/>
                <w:lang w:val="en-US"/>
              </w:rPr>
            </w:pPr>
            <w:r w:rsidRPr="005C6BB7">
              <w:rPr>
                <w:sz w:val="16"/>
                <w:szCs w:val="16"/>
              </w:rPr>
              <w:t>м/ м проект</w:t>
            </w:r>
          </w:p>
        </w:tc>
        <w:tc>
          <w:tcPr>
            <w:tcW w:w="708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  <w:lang w:val="en-US"/>
              </w:rPr>
              <w:t>Wi-fi роуртер</w:t>
            </w: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Инт. доска</w:t>
            </w:r>
          </w:p>
        </w:tc>
      </w:tr>
      <w:tr w:rsidR="00F55751" w:rsidRPr="005C6BB7" w:rsidTr="009557B0">
        <w:tc>
          <w:tcPr>
            <w:tcW w:w="173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библиотека</w:t>
            </w:r>
          </w:p>
        </w:tc>
        <w:tc>
          <w:tcPr>
            <w:tcW w:w="109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2013</w:t>
            </w: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2013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</w:tr>
      <w:tr w:rsidR="00F55751" w:rsidRPr="005C6BB7" w:rsidTr="009557B0">
        <w:tc>
          <w:tcPr>
            <w:tcW w:w="173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Математика№30</w:t>
            </w:r>
          </w:p>
        </w:tc>
        <w:tc>
          <w:tcPr>
            <w:tcW w:w="109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2014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</w:tr>
      <w:tr w:rsidR="00F55751" w:rsidRPr="005C6BB7" w:rsidTr="009557B0">
        <w:tc>
          <w:tcPr>
            <w:tcW w:w="173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завуч</w:t>
            </w:r>
          </w:p>
        </w:tc>
        <w:tc>
          <w:tcPr>
            <w:tcW w:w="109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2022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</w:tr>
      <w:tr w:rsidR="00F55751" w:rsidRPr="005C6BB7" w:rsidTr="009557B0">
        <w:tc>
          <w:tcPr>
            <w:tcW w:w="173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учительская</w:t>
            </w:r>
          </w:p>
        </w:tc>
        <w:tc>
          <w:tcPr>
            <w:tcW w:w="109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</w:tr>
      <w:tr w:rsidR="00F55751" w:rsidRPr="005C6BB7" w:rsidTr="009557B0">
        <w:tc>
          <w:tcPr>
            <w:tcW w:w="173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</w:tr>
      <w:tr w:rsidR="00F55751" w:rsidRPr="005C6BB7" w:rsidTr="009557B0">
        <w:tc>
          <w:tcPr>
            <w:tcW w:w="173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</w:tr>
      <w:tr w:rsidR="00F55751" w:rsidRPr="005C6BB7" w:rsidTr="009557B0">
        <w:tc>
          <w:tcPr>
            <w:tcW w:w="173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Кабинет музыки № 26</w:t>
            </w:r>
          </w:p>
        </w:tc>
        <w:tc>
          <w:tcPr>
            <w:tcW w:w="109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2013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</w:tr>
      <w:tr w:rsidR="00F55751" w:rsidRPr="005C6BB7" w:rsidTr="009557B0">
        <w:tc>
          <w:tcPr>
            <w:tcW w:w="173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бухгалтерия</w:t>
            </w:r>
          </w:p>
        </w:tc>
        <w:tc>
          <w:tcPr>
            <w:tcW w:w="109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2022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</w:tr>
      <w:tr w:rsidR="00F55751" w:rsidRPr="005C6BB7" w:rsidTr="009557B0">
        <w:tc>
          <w:tcPr>
            <w:tcW w:w="173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2013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 xml:space="preserve">1   </w:t>
            </w: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</w:tr>
      <w:tr w:rsidR="00F55751" w:rsidRPr="005C6BB7" w:rsidTr="009557B0">
        <w:tc>
          <w:tcPr>
            <w:tcW w:w="173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</w:tr>
      <w:tr w:rsidR="00F55751" w:rsidRPr="005C6BB7" w:rsidTr="009557B0">
        <w:tc>
          <w:tcPr>
            <w:tcW w:w="173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организаторская</w:t>
            </w:r>
          </w:p>
        </w:tc>
        <w:tc>
          <w:tcPr>
            <w:tcW w:w="109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C3D3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2022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</w:tr>
      <w:tr w:rsidR="00F55751" w:rsidRPr="005C6BB7" w:rsidTr="009557B0">
        <w:tc>
          <w:tcPr>
            <w:tcW w:w="173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химия</w:t>
            </w:r>
          </w:p>
        </w:tc>
        <w:tc>
          <w:tcPr>
            <w:tcW w:w="109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2011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</w:tr>
      <w:tr w:rsidR="00F55751" w:rsidRPr="005C6BB7" w:rsidTr="009557B0">
        <w:tc>
          <w:tcPr>
            <w:tcW w:w="173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C3D3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2</w:t>
            </w:r>
            <w:r w:rsidR="00F55751" w:rsidRPr="005C6BB7">
              <w:rPr>
                <w:sz w:val="16"/>
                <w:szCs w:val="16"/>
              </w:rPr>
              <w:t>(т.роста</w:t>
            </w: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2023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</w:tr>
      <w:tr w:rsidR="00F55751" w:rsidRPr="005C6BB7" w:rsidTr="009557B0">
        <w:tc>
          <w:tcPr>
            <w:tcW w:w="173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ИЗО № 24</w:t>
            </w:r>
          </w:p>
        </w:tc>
        <w:tc>
          <w:tcPr>
            <w:tcW w:w="109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5751" w:rsidRPr="005C6BB7" w:rsidRDefault="00DB4AAF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F55751" w:rsidRPr="005C6BB7" w:rsidRDefault="00DB4AAF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</w:tr>
      <w:tr w:rsidR="00F55751" w:rsidRPr="005C6BB7" w:rsidTr="009557B0">
        <w:tc>
          <w:tcPr>
            <w:tcW w:w="173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История № 24</w:t>
            </w:r>
          </w:p>
        </w:tc>
        <w:tc>
          <w:tcPr>
            <w:tcW w:w="109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DB4AAF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55751" w:rsidRPr="005C6BB7" w:rsidRDefault="00DB4AAF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2011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5751" w:rsidRPr="005C6BB7" w:rsidRDefault="00DB4AAF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</w:tr>
      <w:tr w:rsidR="00F55751" w:rsidRPr="005C6BB7" w:rsidTr="009557B0">
        <w:tc>
          <w:tcPr>
            <w:tcW w:w="173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Информатика №22</w:t>
            </w:r>
          </w:p>
        </w:tc>
        <w:tc>
          <w:tcPr>
            <w:tcW w:w="1097" w:type="dxa"/>
          </w:tcPr>
          <w:p w:rsidR="00F55751" w:rsidRPr="005C6BB7" w:rsidRDefault="00084B15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F55751" w:rsidRPr="005C6BB7" w:rsidRDefault="00084B15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2010</w:t>
            </w:r>
          </w:p>
        </w:tc>
        <w:tc>
          <w:tcPr>
            <w:tcW w:w="851" w:type="dxa"/>
          </w:tcPr>
          <w:p w:rsidR="00F55751" w:rsidRPr="005C6BB7" w:rsidRDefault="00FC3D3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F55751" w:rsidRPr="005C6BB7" w:rsidRDefault="00FC3D3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2013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5751" w:rsidRPr="005C6BB7" w:rsidRDefault="00FC3D3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C3D3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</w:tr>
      <w:tr w:rsidR="00F55751" w:rsidRPr="005C6BB7" w:rsidTr="009557B0">
        <w:tc>
          <w:tcPr>
            <w:tcW w:w="173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</w:tcPr>
          <w:p w:rsidR="00F55751" w:rsidRPr="005C6BB7" w:rsidRDefault="00084B15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55751" w:rsidRPr="005C6BB7" w:rsidRDefault="00084B15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2011</w:t>
            </w:r>
          </w:p>
        </w:tc>
        <w:tc>
          <w:tcPr>
            <w:tcW w:w="851" w:type="dxa"/>
          </w:tcPr>
          <w:p w:rsidR="00F55751" w:rsidRPr="005C6BB7" w:rsidRDefault="00FC3D3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F55751" w:rsidRPr="005C6BB7" w:rsidRDefault="00FC3D3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2011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</w:tr>
      <w:tr w:rsidR="00F55751" w:rsidRPr="005C6BB7" w:rsidTr="009557B0">
        <w:tc>
          <w:tcPr>
            <w:tcW w:w="173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</w:tr>
      <w:tr w:rsidR="00F55751" w:rsidRPr="005C6BB7" w:rsidTr="009557B0">
        <w:tc>
          <w:tcPr>
            <w:tcW w:w="173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</w:tr>
      <w:tr w:rsidR="00F55751" w:rsidRPr="005C6BB7" w:rsidTr="009557B0">
        <w:tc>
          <w:tcPr>
            <w:tcW w:w="173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</w:tr>
      <w:tr w:rsidR="00F55751" w:rsidRPr="005C6BB7" w:rsidTr="009557B0">
        <w:tc>
          <w:tcPr>
            <w:tcW w:w="173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Анг.яз № 28</w:t>
            </w:r>
          </w:p>
        </w:tc>
        <w:tc>
          <w:tcPr>
            <w:tcW w:w="109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DB4AAF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55751" w:rsidRPr="005C6BB7" w:rsidRDefault="00DB4AAF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2020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5751" w:rsidRPr="005C6BB7" w:rsidRDefault="00DB4AAF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</w:tr>
      <w:tr w:rsidR="00F55751" w:rsidRPr="005C6BB7" w:rsidTr="009557B0">
        <w:tc>
          <w:tcPr>
            <w:tcW w:w="173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История № 23</w:t>
            </w:r>
          </w:p>
        </w:tc>
        <w:tc>
          <w:tcPr>
            <w:tcW w:w="109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</w:tr>
      <w:tr w:rsidR="009557B0" w:rsidRPr="005C6BB7" w:rsidTr="009557B0">
        <w:tc>
          <w:tcPr>
            <w:tcW w:w="1739" w:type="dxa"/>
          </w:tcPr>
          <w:p w:rsidR="009557B0" w:rsidRPr="005C6BB7" w:rsidRDefault="009557B0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Русский язык</w:t>
            </w:r>
            <w:r w:rsidR="00084B15" w:rsidRPr="005C6BB7">
              <w:rPr>
                <w:sz w:val="16"/>
                <w:szCs w:val="16"/>
              </w:rPr>
              <w:t xml:space="preserve"> № 21</w:t>
            </w:r>
          </w:p>
        </w:tc>
        <w:tc>
          <w:tcPr>
            <w:tcW w:w="1097" w:type="dxa"/>
          </w:tcPr>
          <w:p w:rsidR="009557B0" w:rsidRPr="005C6BB7" w:rsidRDefault="009557B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557B0" w:rsidRPr="005C6BB7" w:rsidRDefault="009557B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557B0" w:rsidRPr="005C6BB7" w:rsidRDefault="009557B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557B0" w:rsidRPr="005C6BB7" w:rsidRDefault="009557B0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9557B0" w:rsidRPr="005C6BB7" w:rsidRDefault="009557B0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9557B0" w:rsidRPr="005C6BB7" w:rsidRDefault="009557B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557B0" w:rsidRPr="005C6BB7" w:rsidRDefault="009557B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9557B0" w:rsidRPr="005C6BB7" w:rsidRDefault="009557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557B0" w:rsidRPr="005C6BB7" w:rsidRDefault="009557B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557B0" w:rsidRPr="005C6BB7" w:rsidRDefault="009557B0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9557B0" w:rsidRPr="005C6BB7" w:rsidRDefault="009557B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9557B0" w:rsidRPr="005C6BB7" w:rsidRDefault="009557B0">
            <w:pPr>
              <w:rPr>
                <w:sz w:val="16"/>
                <w:szCs w:val="16"/>
              </w:rPr>
            </w:pPr>
          </w:p>
        </w:tc>
      </w:tr>
      <w:tr w:rsidR="00084B15" w:rsidRPr="005C6BB7" w:rsidTr="009557B0">
        <w:tc>
          <w:tcPr>
            <w:tcW w:w="1739" w:type="dxa"/>
          </w:tcPr>
          <w:p w:rsidR="00084B15" w:rsidRPr="005C6BB7" w:rsidRDefault="00084B15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География № 27</w:t>
            </w:r>
          </w:p>
        </w:tc>
        <w:tc>
          <w:tcPr>
            <w:tcW w:w="1097" w:type="dxa"/>
          </w:tcPr>
          <w:p w:rsidR="00084B15" w:rsidRPr="005C6BB7" w:rsidRDefault="00084B1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84B15" w:rsidRPr="005C6BB7" w:rsidRDefault="00084B1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84B15" w:rsidRPr="005C6BB7" w:rsidRDefault="00084B15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084B15" w:rsidRPr="005C6BB7" w:rsidRDefault="00084B15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2013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084B15" w:rsidRPr="005C6BB7" w:rsidRDefault="00084B15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084B15" w:rsidRPr="005C6BB7" w:rsidRDefault="00084B1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84B15" w:rsidRPr="005C6BB7" w:rsidRDefault="00084B1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84B15" w:rsidRPr="005C6BB7" w:rsidRDefault="00084B1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84B15" w:rsidRPr="005C6BB7" w:rsidRDefault="00084B1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84B15" w:rsidRPr="005C6BB7" w:rsidRDefault="009B1CD4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084B15" w:rsidRPr="005C6BB7" w:rsidRDefault="00084B1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84B15" w:rsidRPr="005C6BB7" w:rsidRDefault="00084B15">
            <w:pPr>
              <w:rPr>
                <w:sz w:val="16"/>
                <w:szCs w:val="16"/>
              </w:rPr>
            </w:pPr>
          </w:p>
        </w:tc>
      </w:tr>
      <w:tr w:rsidR="00084B15" w:rsidRPr="005C6BB7" w:rsidTr="009557B0">
        <w:tc>
          <w:tcPr>
            <w:tcW w:w="1739" w:type="dxa"/>
          </w:tcPr>
          <w:p w:rsidR="00084B15" w:rsidRPr="005C6BB7" w:rsidRDefault="00084B15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Анг.язык  № 25</w:t>
            </w:r>
          </w:p>
        </w:tc>
        <w:tc>
          <w:tcPr>
            <w:tcW w:w="1097" w:type="dxa"/>
          </w:tcPr>
          <w:p w:rsidR="00084B15" w:rsidRPr="005C6BB7" w:rsidRDefault="00084B1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84B15" w:rsidRPr="005C6BB7" w:rsidRDefault="00084B1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84B15" w:rsidRPr="005C6BB7" w:rsidRDefault="00084B1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84B15" w:rsidRPr="005C6BB7" w:rsidRDefault="00084B15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084B15" w:rsidRPr="005C6BB7" w:rsidRDefault="00084B15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084B15" w:rsidRPr="005C6BB7" w:rsidRDefault="00084B1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84B15" w:rsidRPr="005C6BB7" w:rsidRDefault="00084B1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84B15" w:rsidRPr="005C6BB7" w:rsidRDefault="00084B1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84B15" w:rsidRPr="005C6BB7" w:rsidRDefault="00084B1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84B15" w:rsidRPr="005C6BB7" w:rsidRDefault="00084B15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084B15" w:rsidRPr="005C6BB7" w:rsidRDefault="00084B1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84B15" w:rsidRPr="005C6BB7" w:rsidRDefault="00084B15">
            <w:pPr>
              <w:rPr>
                <w:sz w:val="16"/>
                <w:szCs w:val="16"/>
              </w:rPr>
            </w:pPr>
          </w:p>
        </w:tc>
      </w:tr>
      <w:tr w:rsidR="00F55751" w:rsidRPr="005C6BB7" w:rsidTr="009557B0">
        <w:tc>
          <w:tcPr>
            <w:tcW w:w="173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завхоз</w:t>
            </w:r>
          </w:p>
        </w:tc>
        <w:tc>
          <w:tcPr>
            <w:tcW w:w="109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DB4AAF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55751" w:rsidRPr="005C6BB7" w:rsidRDefault="00DB4AAF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2014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DB4AAF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</w:tr>
      <w:tr w:rsidR="00F55751" w:rsidRPr="005C6BB7" w:rsidTr="009557B0">
        <w:tc>
          <w:tcPr>
            <w:tcW w:w="173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Физика № 7</w:t>
            </w:r>
          </w:p>
        </w:tc>
        <w:tc>
          <w:tcPr>
            <w:tcW w:w="109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DB4AAF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55751" w:rsidRPr="005C6BB7" w:rsidRDefault="00DB4AAF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2013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9557B0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1(т.роста</w:t>
            </w: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5751" w:rsidRPr="005C6BB7" w:rsidRDefault="009557B0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</w:tr>
      <w:tr w:rsidR="00F55751" w:rsidRPr="005C6BB7" w:rsidTr="009557B0">
        <w:tc>
          <w:tcPr>
            <w:tcW w:w="173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DB4AAF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1(т.роста</w:t>
            </w:r>
          </w:p>
        </w:tc>
        <w:tc>
          <w:tcPr>
            <w:tcW w:w="992" w:type="dxa"/>
          </w:tcPr>
          <w:p w:rsidR="00F55751" w:rsidRPr="005C6BB7" w:rsidRDefault="00DB4AAF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2023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</w:tr>
      <w:tr w:rsidR="00F55751" w:rsidRPr="005C6BB7" w:rsidTr="009557B0">
        <w:tc>
          <w:tcPr>
            <w:tcW w:w="173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</w:tr>
      <w:tr w:rsidR="00F55751" w:rsidRPr="005C6BB7" w:rsidTr="009557B0">
        <w:tc>
          <w:tcPr>
            <w:tcW w:w="173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Нач.кл.№5</w:t>
            </w:r>
          </w:p>
        </w:tc>
        <w:tc>
          <w:tcPr>
            <w:tcW w:w="109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9557B0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55751" w:rsidRPr="005C6BB7" w:rsidRDefault="009557B0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20</w:t>
            </w:r>
            <w:r w:rsidR="00FC3D31" w:rsidRPr="005C6BB7">
              <w:rPr>
                <w:sz w:val="16"/>
                <w:szCs w:val="16"/>
              </w:rPr>
              <w:t>13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5751" w:rsidRPr="005C6BB7" w:rsidRDefault="00FC3D3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</w:tr>
      <w:tr w:rsidR="00F55751" w:rsidRPr="005C6BB7" w:rsidTr="009557B0">
        <w:tc>
          <w:tcPr>
            <w:tcW w:w="173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C3D3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55751" w:rsidRPr="005C6BB7" w:rsidRDefault="00FC3D3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2014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</w:tr>
      <w:tr w:rsidR="00F55751" w:rsidRPr="005C6BB7" w:rsidTr="009557B0">
        <w:tc>
          <w:tcPr>
            <w:tcW w:w="173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Нач.кл №4</w:t>
            </w:r>
          </w:p>
        </w:tc>
        <w:tc>
          <w:tcPr>
            <w:tcW w:w="109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9B1CD4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55751" w:rsidRPr="005C6BB7" w:rsidRDefault="009B1CD4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2014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5751" w:rsidRPr="005C6BB7" w:rsidRDefault="009B1CD4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</w:tr>
      <w:tr w:rsidR="00F55751" w:rsidRPr="005C6BB7" w:rsidTr="009557B0">
        <w:tc>
          <w:tcPr>
            <w:tcW w:w="173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Нач.кл №3</w:t>
            </w:r>
          </w:p>
        </w:tc>
        <w:tc>
          <w:tcPr>
            <w:tcW w:w="109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9B1CD4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55751" w:rsidRPr="005C6BB7" w:rsidRDefault="00FC3D3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2013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5751" w:rsidRPr="005C6BB7" w:rsidRDefault="00FC3D3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C3D3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</w:tr>
      <w:tr w:rsidR="00F55751" w:rsidRPr="005C6BB7" w:rsidTr="009557B0">
        <w:tc>
          <w:tcPr>
            <w:tcW w:w="173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</w:tr>
      <w:tr w:rsidR="00F55751" w:rsidRPr="005C6BB7" w:rsidTr="009557B0">
        <w:tc>
          <w:tcPr>
            <w:tcW w:w="173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</w:tr>
      <w:tr w:rsidR="00F55751" w:rsidRPr="005C6BB7" w:rsidTr="009557B0">
        <w:tc>
          <w:tcPr>
            <w:tcW w:w="173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Нач.кл.№2</w:t>
            </w:r>
          </w:p>
        </w:tc>
        <w:tc>
          <w:tcPr>
            <w:tcW w:w="109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CB63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55751" w:rsidRPr="005C6BB7" w:rsidRDefault="009B1CD4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2013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55751" w:rsidRPr="005C6BB7" w:rsidRDefault="009B1CD4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5751" w:rsidRPr="005C6BB7" w:rsidRDefault="009B1CD4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C3D3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</w:tr>
      <w:tr w:rsidR="00F55751" w:rsidRPr="005C6BB7" w:rsidTr="009557B0">
        <w:tc>
          <w:tcPr>
            <w:tcW w:w="173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</w:tr>
      <w:tr w:rsidR="00F55751" w:rsidRPr="005C6BB7" w:rsidTr="009557B0">
        <w:tc>
          <w:tcPr>
            <w:tcW w:w="173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 этаж</w:t>
            </w:r>
          </w:p>
        </w:tc>
        <w:tc>
          <w:tcPr>
            <w:tcW w:w="109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55751" w:rsidRPr="005C6BB7" w:rsidRDefault="00FC3D3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</w:tr>
      <w:tr w:rsidR="00F55751" w:rsidRPr="005C6BB7" w:rsidTr="009557B0">
        <w:tc>
          <w:tcPr>
            <w:tcW w:w="173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приемная</w:t>
            </w:r>
          </w:p>
        </w:tc>
        <w:tc>
          <w:tcPr>
            <w:tcW w:w="1097" w:type="dxa"/>
          </w:tcPr>
          <w:p w:rsidR="00F55751" w:rsidRPr="005C6BB7" w:rsidRDefault="009557B0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55751" w:rsidRPr="005C6BB7" w:rsidRDefault="009557B0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2011</w:t>
            </w:r>
          </w:p>
        </w:tc>
        <w:tc>
          <w:tcPr>
            <w:tcW w:w="851" w:type="dxa"/>
          </w:tcPr>
          <w:p w:rsidR="00F55751" w:rsidRPr="005C6BB7" w:rsidRDefault="009557B0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55751" w:rsidRPr="005C6BB7" w:rsidRDefault="009557B0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2022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9557B0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</w:tr>
      <w:tr w:rsidR="00F55751" w:rsidRPr="005C6BB7" w:rsidTr="009557B0">
        <w:tc>
          <w:tcPr>
            <w:tcW w:w="173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директор</w:t>
            </w:r>
          </w:p>
        </w:tc>
        <w:tc>
          <w:tcPr>
            <w:tcW w:w="109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55751" w:rsidRPr="005C6BB7" w:rsidRDefault="009557B0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9557B0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</w:tr>
      <w:tr w:rsidR="00DB4AAF" w:rsidRPr="005C6BB7" w:rsidTr="009557B0">
        <w:tc>
          <w:tcPr>
            <w:tcW w:w="1739" w:type="dxa"/>
          </w:tcPr>
          <w:p w:rsidR="00DB4AAF" w:rsidRPr="005C6BB7" w:rsidRDefault="00DB4AAF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кладовщик</w:t>
            </w:r>
          </w:p>
        </w:tc>
        <w:tc>
          <w:tcPr>
            <w:tcW w:w="1097" w:type="dxa"/>
          </w:tcPr>
          <w:p w:rsidR="00DB4AAF" w:rsidRPr="005C6BB7" w:rsidRDefault="00DB4AA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B4AAF" w:rsidRPr="005C6BB7" w:rsidRDefault="00DB4AA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4AAF" w:rsidRPr="005C6BB7" w:rsidRDefault="00DB4AAF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B4AAF" w:rsidRPr="005C6BB7" w:rsidRDefault="00DB4AAF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201</w:t>
            </w:r>
            <w:r w:rsidR="00FC3D31" w:rsidRPr="005C6BB7">
              <w:rPr>
                <w:sz w:val="16"/>
                <w:szCs w:val="16"/>
              </w:rPr>
              <w:t>4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DB4AAF" w:rsidRPr="005C6BB7" w:rsidRDefault="00DB4AAF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DB4AAF" w:rsidRPr="005C6BB7" w:rsidRDefault="00DB4AA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B4AAF" w:rsidRPr="005C6BB7" w:rsidRDefault="00DB4AA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B4AAF" w:rsidRPr="005C6BB7" w:rsidRDefault="00DB4AA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B4AAF" w:rsidRPr="005C6BB7" w:rsidRDefault="00DB4AA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B4AAF" w:rsidRPr="005C6BB7" w:rsidRDefault="00DB4AA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B4AAF" w:rsidRPr="005C6BB7" w:rsidRDefault="00DB4AA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B4AAF" w:rsidRPr="005C6BB7" w:rsidRDefault="00DB4AAF">
            <w:pPr>
              <w:rPr>
                <w:sz w:val="16"/>
                <w:szCs w:val="16"/>
              </w:rPr>
            </w:pPr>
          </w:p>
        </w:tc>
      </w:tr>
      <w:tr w:rsidR="00F55751" w:rsidRPr="005C6BB7" w:rsidTr="009557B0">
        <w:tc>
          <w:tcPr>
            <w:tcW w:w="1739" w:type="dxa"/>
          </w:tcPr>
          <w:p w:rsidR="00F55751" w:rsidRPr="00795598" w:rsidRDefault="00F55751">
            <w:pPr>
              <w:rPr>
                <w:b/>
                <w:sz w:val="20"/>
                <w:szCs w:val="20"/>
              </w:rPr>
            </w:pPr>
            <w:r w:rsidRPr="00795598">
              <w:rPr>
                <w:b/>
                <w:sz w:val="20"/>
                <w:szCs w:val="20"/>
              </w:rPr>
              <w:t>Всего баз. школа</w:t>
            </w:r>
          </w:p>
        </w:tc>
        <w:tc>
          <w:tcPr>
            <w:tcW w:w="1097" w:type="dxa"/>
          </w:tcPr>
          <w:p w:rsidR="00F55751" w:rsidRPr="00795598" w:rsidRDefault="00795598">
            <w:pPr>
              <w:rPr>
                <w:b/>
                <w:sz w:val="20"/>
                <w:szCs w:val="20"/>
              </w:rPr>
            </w:pPr>
            <w:r w:rsidRPr="0079559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55751" w:rsidRPr="00795598" w:rsidRDefault="00795598">
            <w:pPr>
              <w:rPr>
                <w:b/>
                <w:sz w:val="20"/>
                <w:szCs w:val="20"/>
              </w:rPr>
            </w:pPr>
            <w:r w:rsidRPr="0079559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55751" w:rsidRPr="00795598" w:rsidRDefault="00795598">
            <w:pPr>
              <w:rPr>
                <w:b/>
                <w:sz w:val="20"/>
                <w:szCs w:val="20"/>
              </w:rPr>
            </w:pPr>
            <w:r w:rsidRPr="00795598">
              <w:rPr>
                <w:b/>
                <w:sz w:val="20"/>
                <w:szCs w:val="20"/>
              </w:rPr>
              <w:t>3</w:t>
            </w:r>
            <w:r w:rsidR="00CB632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55751" w:rsidRPr="00795598" w:rsidRDefault="00795598">
            <w:pPr>
              <w:rPr>
                <w:b/>
                <w:sz w:val="20"/>
                <w:szCs w:val="20"/>
              </w:rPr>
            </w:pPr>
            <w:r w:rsidRPr="0079559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55751" w:rsidRPr="00795598" w:rsidRDefault="00795598">
            <w:pPr>
              <w:rPr>
                <w:b/>
                <w:sz w:val="20"/>
                <w:szCs w:val="20"/>
              </w:rPr>
            </w:pPr>
            <w:r w:rsidRPr="0079559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F55751" w:rsidRPr="00795598" w:rsidRDefault="00795598">
            <w:pPr>
              <w:rPr>
                <w:b/>
                <w:sz w:val="20"/>
                <w:szCs w:val="20"/>
              </w:rPr>
            </w:pPr>
            <w:r w:rsidRPr="0079559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55751" w:rsidRPr="00795598" w:rsidRDefault="00795598">
            <w:pPr>
              <w:rPr>
                <w:b/>
                <w:sz w:val="20"/>
                <w:szCs w:val="20"/>
              </w:rPr>
            </w:pPr>
            <w:r w:rsidRPr="0079559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F55751" w:rsidRPr="00795598" w:rsidRDefault="00795598">
            <w:pPr>
              <w:rPr>
                <w:b/>
                <w:sz w:val="20"/>
                <w:szCs w:val="20"/>
              </w:rPr>
            </w:pPr>
            <w:r w:rsidRPr="0079559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55751" w:rsidRPr="00795598" w:rsidRDefault="00795598">
            <w:pPr>
              <w:rPr>
                <w:b/>
                <w:sz w:val="20"/>
                <w:szCs w:val="20"/>
              </w:rPr>
            </w:pPr>
            <w:r w:rsidRPr="0079559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55751" w:rsidRPr="00795598" w:rsidRDefault="00795598">
            <w:pPr>
              <w:rPr>
                <w:b/>
                <w:sz w:val="20"/>
                <w:szCs w:val="20"/>
              </w:rPr>
            </w:pPr>
            <w:r w:rsidRPr="00795598">
              <w:rPr>
                <w:b/>
                <w:sz w:val="20"/>
                <w:szCs w:val="20"/>
              </w:rPr>
              <w:t>1</w:t>
            </w:r>
            <w:r w:rsidR="00755C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F55751" w:rsidRPr="00795598" w:rsidRDefault="00FC3D31">
            <w:pPr>
              <w:rPr>
                <w:b/>
                <w:sz w:val="20"/>
                <w:szCs w:val="20"/>
              </w:rPr>
            </w:pPr>
            <w:r w:rsidRPr="0079559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F55751" w:rsidRPr="00795598" w:rsidRDefault="00FC3D31">
            <w:pPr>
              <w:rPr>
                <w:b/>
                <w:sz w:val="20"/>
                <w:szCs w:val="20"/>
              </w:rPr>
            </w:pPr>
            <w:r w:rsidRPr="00795598">
              <w:rPr>
                <w:b/>
                <w:sz w:val="20"/>
                <w:szCs w:val="20"/>
              </w:rPr>
              <w:t>3</w:t>
            </w:r>
          </w:p>
          <w:p w:rsidR="00795598" w:rsidRPr="00795598" w:rsidRDefault="00795598">
            <w:pPr>
              <w:rPr>
                <w:b/>
                <w:color w:val="FFFF00"/>
                <w:sz w:val="20"/>
                <w:szCs w:val="20"/>
              </w:rPr>
            </w:pPr>
          </w:p>
        </w:tc>
      </w:tr>
      <w:tr w:rsidR="00F55751" w:rsidRPr="005C6BB7" w:rsidTr="009557B0">
        <w:tc>
          <w:tcPr>
            <w:tcW w:w="173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Логановская НШ</w:t>
            </w:r>
          </w:p>
        </w:tc>
        <w:tc>
          <w:tcPr>
            <w:tcW w:w="109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084B15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55751" w:rsidRPr="005C6BB7" w:rsidRDefault="00084B15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2013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084B15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5751" w:rsidRPr="005C6BB7" w:rsidRDefault="00084B15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</w:tr>
      <w:tr w:rsidR="00F55751" w:rsidRPr="005C6BB7" w:rsidTr="009557B0">
        <w:tc>
          <w:tcPr>
            <w:tcW w:w="173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084B15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55751" w:rsidRPr="005C6BB7" w:rsidRDefault="00084B15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2013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</w:tr>
      <w:tr w:rsidR="00F55751" w:rsidRPr="005C6BB7" w:rsidTr="009557B0">
        <w:tc>
          <w:tcPr>
            <w:tcW w:w="173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</w:tr>
      <w:tr w:rsidR="00F55751" w:rsidRPr="005C6BB7" w:rsidTr="009557B0">
        <w:tc>
          <w:tcPr>
            <w:tcW w:w="173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Черниговская НШ</w:t>
            </w:r>
          </w:p>
        </w:tc>
        <w:tc>
          <w:tcPr>
            <w:tcW w:w="109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084B15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55751" w:rsidRPr="005C6BB7" w:rsidRDefault="00084B15">
            <w:pPr>
              <w:rPr>
                <w:sz w:val="16"/>
                <w:szCs w:val="16"/>
              </w:rPr>
            </w:pPr>
            <w:r w:rsidRPr="005C6BB7">
              <w:rPr>
                <w:sz w:val="16"/>
                <w:szCs w:val="16"/>
              </w:rPr>
              <w:t>2013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55751" w:rsidRPr="005C6BB7" w:rsidRDefault="00F55751">
            <w:pPr>
              <w:rPr>
                <w:sz w:val="16"/>
                <w:szCs w:val="16"/>
              </w:rPr>
            </w:pPr>
          </w:p>
        </w:tc>
      </w:tr>
      <w:tr w:rsidR="00F55751" w:rsidRPr="005C6BB7" w:rsidTr="009557B0">
        <w:tc>
          <w:tcPr>
            <w:tcW w:w="1739" w:type="dxa"/>
          </w:tcPr>
          <w:p w:rsidR="00F55751" w:rsidRPr="00795598" w:rsidRDefault="009B1CD4">
            <w:pPr>
              <w:rPr>
                <w:b/>
                <w:sz w:val="16"/>
                <w:szCs w:val="16"/>
              </w:rPr>
            </w:pPr>
            <w:r w:rsidRPr="00795598">
              <w:rPr>
                <w:b/>
                <w:sz w:val="16"/>
                <w:szCs w:val="16"/>
              </w:rPr>
              <w:t>Итого по стр подразд.</w:t>
            </w:r>
          </w:p>
        </w:tc>
        <w:tc>
          <w:tcPr>
            <w:tcW w:w="1097" w:type="dxa"/>
          </w:tcPr>
          <w:p w:rsidR="00F55751" w:rsidRPr="00795598" w:rsidRDefault="008A3450">
            <w:pPr>
              <w:rPr>
                <w:b/>
                <w:sz w:val="16"/>
                <w:szCs w:val="16"/>
              </w:rPr>
            </w:pPr>
            <w:r w:rsidRPr="0079559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55751" w:rsidRPr="00795598" w:rsidRDefault="008A3450">
            <w:pPr>
              <w:rPr>
                <w:b/>
                <w:sz w:val="16"/>
                <w:szCs w:val="16"/>
              </w:rPr>
            </w:pPr>
            <w:r w:rsidRPr="0079559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55751" w:rsidRPr="00795598" w:rsidRDefault="008A3450">
            <w:pPr>
              <w:rPr>
                <w:b/>
                <w:sz w:val="16"/>
                <w:szCs w:val="16"/>
              </w:rPr>
            </w:pPr>
            <w:r w:rsidRPr="0079559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F55751" w:rsidRPr="00795598" w:rsidRDefault="008A3450">
            <w:pPr>
              <w:rPr>
                <w:b/>
                <w:sz w:val="16"/>
                <w:szCs w:val="16"/>
              </w:rPr>
            </w:pPr>
            <w:r w:rsidRPr="0079559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55751" w:rsidRPr="00795598" w:rsidRDefault="008A3450">
            <w:pPr>
              <w:rPr>
                <w:b/>
                <w:sz w:val="16"/>
                <w:szCs w:val="16"/>
              </w:rPr>
            </w:pPr>
            <w:r w:rsidRPr="0079559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F55751" w:rsidRPr="00795598" w:rsidRDefault="008A3450">
            <w:pPr>
              <w:rPr>
                <w:b/>
                <w:sz w:val="16"/>
                <w:szCs w:val="16"/>
              </w:rPr>
            </w:pPr>
            <w:r w:rsidRPr="0079559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55751" w:rsidRPr="00795598" w:rsidRDefault="008A3450">
            <w:pPr>
              <w:rPr>
                <w:b/>
                <w:sz w:val="16"/>
                <w:szCs w:val="16"/>
              </w:rPr>
            </w:pPr>
            <w:r w:rsidRPr="0079559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55751" w:rsidRPr="00795598" w:rsidRDefault="008A3450">
            <w:pPr>
              <w:rPr>
                <w:b/>
                <w:sz w:val="16"/>
                <w:szCs w:val="16"/>
              </w:rPr>
            </w:pPr>
            <w:r w:rsidRPr="0079559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55751" w:rsidRPr="00795598" w:rsidRDefault="008A3450">
            <w:pPr>
              <w:rPr>
                <w:b/>
                <w:sz w:val="16"/>
                <w:szCs w:val="16"/>
              </w:rPr>
            </w:pPr>
            <w:r w:rsidRPr="0079559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55751" w:rsidRPr="00795598" w:rsidRDefault="008A3450">
            <w:pPr>
              <w:rPr>
                <w:b/>
                <w:sz w:val="16"/>
                <w:szCs w:val="16"/>
              </w:rPr>
            </w:pPr>
            <w:r w:rsidRPr="0079559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F55751" w:rsidRPr="00795598" w:rsidRDefault="008A3450">
            <w:pPr>
              <w:rPr>
                <w:b/>
                <w:sz w:val="16"/>
                <w:szCs w:val="16"/>
              </w:rPr>
            </w:pPr>
            <w:r w:rsidRPr="0079559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F55751" w:rsidRPr="00795598" w:rsidRDefault="008A3450">
            <w:pPr>
              <w:rPr>
                <w:b/>
                <w:sz w:val="16"/>
                <w:szCs w:val="16"/>
              </w:rPr>
            </w:pPr>
            <w:r w:rsidRPr="00795598">
              <w:rPr>
                <w:b/>
                <w:sz w:val="16"/>
                <w:szCs w:val="16"/>
              </w:rPr>
              <w:t>0</w:t>
            </w:r>
          </w:p>
        </w:tc>
      </w:tr>
      <w:tr w:rsidR="009B1CD4" w:rsidRPr="009557B0" w:rsidTr="009557B0">
        <w:tc>
          <w:tcPr>
            <w:tcW w:w="1739" w:type="dxa"/>
          </w:tcPr>
          <w:p w:rsidR="009B1CD4" w:rsidRPr="00795598" w:rsidRDefault="008A3450">
            <w:pPr>
              <w:rPr>
                <w:b/>
                <w:color w:val="FFC000"/>
              </w:rPr>
            </w:pPr>
            <w:r w:rsidRPr="00795598">
              <w:rPr>
                <w:b/>
              </w:rPr>
              <w:t>ИТОГО</w:t>
            </w:r>
          </w:p>
        </w:tc>
        <w:tc>
          <w:tcPr>
            <w:tcW w:w="1097" w:type="dxa"/>
          </w:tcPr>
          <w:p w:rsidR="009B1CD4" w:rsidRPr="00795598" w:rsidRDefault="008A3450">
            <w:pPr>
              <w:rPr>
                <w:b/>
              </w:rPr>
            </w:pPr>
            <w:r w:rsidRPr="00795598">
              <w:rPr>
                <w:b/>
              </w:rPr>
              <w:t>5</w:t>
            </w:r>
          </w:p>
        </w:tc>
        <w:tc>
          <w:tcPr>
            <w:tcW w:w="992" w:type="dxa"/>
          </w:tcPr>
          <w:p w:rsidR="009B1CD4" w:rsidRPr="00795598" w:rsidRDefault="00795598">
            <w:pPr>
              <w:rPr>
                <w:b/>
              </w:rPr>
            </w:pPr>
            <w:r w:rsidRPr="00795598">
              <w:rPr>
                <w:b/>
              </w:rPr>
              <w:t>0</w:t>
            </w:r>
          </w:p>
        </w:tc>
        <w:tc>
          <w:tcPr>
            <w:tcW w:w="851" w:type="dxa"/>
          </w:tcPr>
          <w:p w:rsidR="009B1CD4" w:rsidRPr="00795598" w:rsidRDefault="00795598">
            <w:pPr>
              <w:rPr>
                <w:b/>
              </w:rPr>
            </w:pPr>
            <w:r w:rsidRPr="00795598">
              <w:rPr>
                <w:b/>
              </w:rPr>
              <w:t>3</w:t>
            </w:r>
            <w:r w:rsidR="00CB632D">
              <w:rPr>
                <w:b/>
              </w:rPr>
              <w:t>7</w:t>
            </w:r>
          </w:p>
        </w:tc>
        <w:tc>
          <w:tcPr>
            <w:tcW w:w="992" w:type="dxa"/>
          </w:tcPr>
          <w:p w:rsidR="009B1CD4" w:rsidRPr="00795598" w:rsidRDefault="00795598">
            <w:pPr>
              <w:rPr>
                <w:b/>
              </w:rPr>
            </w:pPr>
            <w:r w:rsidRPr="00795598">
              <w:rPr>
                <w:b/>
              </w:rPr>
              <w:t>0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9B1CD4" w:rsidRPr="00795598" w:rsidRDefault="00795598">
            <w:pPr>
              <w:rPr>
                <w:b/>
              </w:rPr>
            </w:pPr>
            <w:r w:rsidRPr="00795598">
              <w:rPr>
                <w:b/>
              </w:rPr>
              <w:t>3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9B1CD4" w:rsidRPr="00795598" w:rsidRDefault="00795598">
            <w:pPr>
              <w:rPr>
                <w:b/>
              </w:rPr>
            </w:pPr>
            <w:r w:rsidRPr="00795598">
              <w:rPr>
                <w:b/>
              </w:rPr>
              <w:t>0</w:t>
            </w:r>
          </w:p>
        </w:tc>
        <w:tc>
          <w:tcPr>
            <w:tcW w:w="567" w:type="dxa"/>
          </w:tcPr>
          <w:p w:rsidR="009B1CD4" w:rsidRPr="00795598" w:rsidRDefault="00795598">
            <w:pPr>
              <w:rPr>
                <w:b/>
              </w:rPr>
            </w:pPr>
            <w:r w:rsidRPr="00795598">
              <w:rPr>
                <w:b/>
              </w:rPr>
              <w:t>8</w:t>
            </w:r>
          </w:p>
        </w:tc>
        <w:tc>
          <w:tcPr>
            <w:tcW w:w="567" w:type="dxa"/>
          </w:tcPr>
          <w:p w:rsidR="009B1CD4" w:rsidRPr="00795598" w:rsidRDefault="00795598">
            <w:pPr>
              <w:rPr>
                <w:b/>
              </w:rPr>
            </w:pPr>
            <w:r w:rsidRPr="00795598">
              <w:rPr>
                <w:b/>
              </w:rPr>
              <w:t>0</w:t>
            </w:r>
          </w:p>
        </w:tc>
        <w:tc>
          <w:tcPr>
            <w:tcW w:w="709" w:type="dxa"/>
          </w:tcPr>
          <w:p w:rsidR="009B1CD4" w:rsidRPr="00795598" w:rsidRDefault="00795598">
            <w:pPr>
              <w:rPr>
                <w:b/>
              </w:rPr>
            </w:pPr>
            <w:r w:rsidRPr="00795598">
              <w:rPr>
                <w:b/>
              </w:rPr>
              <w:t>0</w:t>
            </w:r>
          </w:p>
        </w:tc>
        <w:tc>
          <w:tcPr>
            <w:tcW w:w="1134" w:type="dxa"/>
          </w:tcPr>
          <w:p w:rsidR="009B1CD4" w:rsidRPr="00795598" w:rsidRDefault="00CB632D">
            <w:pPr>
              <w:rPr>
                <w:b/>
              </w:rPr>
            </w:pPr>
            <w:r>
              <w:rPr>
                <w:b/>
              </w:rPr>
              <w:t>1</w:t>
            </w:r>
            <w:r w:rsidR="00755CDD">
              <w:rPr>
                <w:b/>
              </w:rPr>
              <w:t>4</w:t>
            </w:r>
          </w:p>
        </w:tc>
        <w:tc>
          <w:tcPr>
            <w:tcW w:w="708" w:type="dxa"/>
          </w:tcPr>
          <w:p w:rsidR="009B1CD4" w:rsidRPr="00795598" w:rsidRDefault="00795598">
            <w:pPr>
              <w:rPr>
                <w:b/>
              </w:rPr>
            </w:pPr>
            <w:r w:rsidRPr="00795598">
              <w:rPr>
                <w:b/>
              </w:rPr>
              <w:t>8</w:t>
            </w:r>
          </w:p>
        </w:tc>
        <w:tc>
          <w:tcPr>
            <w:tcW w:w="851" w:type="dxa"/>
          </w:tcPr>
          <w:p w:rsidR="009B1CD4" w:rsidRPr="00795598" w:rsidRDefault="00795598">
            <w:pPr>
              <w:rPr>
                <w:b/>
              </w:rPr>
            </w:pPr>
            <w:r w:rsidRPr="00795598">
              <w:rPr>
                <w:b/>
              </w:rPr>
              <w:t>3</w:t>
            </w:r>
          </w:p>
          <w:p w:rsidR="008A3450" w:rsidRPr="00795598" w:rsidRDefault="008A3450">
            <w:pPr>
              <w:rPr>
                <w:b/>
              </w:rPr>
            </w:pPr>
          </w:p>
          <w:p w:rsidR="008A3450" w:rsidRPr="00795598" w:rsidRDefault="008A3450">
            <w:pPr>
              <w:rPr>
                <w:b/>
              </w:rPr>
            </w:pPr>
          </w:p>
        </w:tc>
      </w:tr>
    </w:tbl>
    <w:p w:rsidR="00D86825" w:rsidRPr="009557B0" w:rsidRDefault="00D86825">
      <w:pPr>
        <w:rPr>
          <w:sz w:val="16"/>
          <w:szCs w:val="16"/>
        </w:rPr>
      </w:pPr>
    </w:p>
    <w:sectPr w:rsidR="00D86825" w:rsidRPr="009557B0" w:rsidSect="00D8682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BBE" w:rsidRDefault="00E57BBE" w:rsidP="00795598">
      <w:pPr>
        <w:spacing w:after="0" w:line="240" w:lineRule="auto"/>
      </w:pPr>
      <w:r>
        <w:separator/>
      </w:r>
    </w:p>
  </w:endnote>
  <w:endnote w:type="continuationSeparator" w:id="1">
    <w:p w:rsidR="00E57BBE" w:rsidRDefault="00E57BBE" w:rsidP="00795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BBE" w:rsidRDefault="00E57BBE" w:rsidP="00795598">
      <w:pPr>
        <w:spacing w:after="0" w:line="240" w:lineRule="auto"/>
      </w:pPr>
      <w:r>
        <w:separator/>
      </w:r>
    </w:p>
  </w:footnote>
  <w:footnote w:type="continuationSeparator" w:id="1">
    <w:p w:rsidR="00E57BBE" w:rsidRDefault="00E57BBE" w:rsidP="00795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598" w:rsidRDefault="00795598">
    <w:pPr>
      <w:pStyle w:val="a4"/>
    </w:pPr>
    <w:r>
      <w:t xml:space="preserve">                                МТБ МБОУ «Казчинская СОШ» на 01.12.2023г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3DFF"/>
    <w:rsid w:val="00084B15"/>
    <w:rsid w:val="00153DFF"/>
    <w:rsid w:val="00211916"/>
    <w:rsid w:val="00263731"/>
    <w:rsid w:val="004F6120"/>
    <w:rsid w:val="005C6BB7"/>
    <w:rsid w:val="00650DBF"/>
    <w:rsid w:val="007217A4"/>
    <w:rsid w:val="00755CDD"/>
    <w:rsid w:val="00795598"/>
    <w:rsid w:val="008A3450"/>
    <w:rsid w:val="008C762E"/>
    <w:rsid w:val="009557B0"/>
    <w:rsid w:val="009B1CD4"/>
    <w:rsid w:val="00A77C3A"/>
    <w:rsid w:val="00CB632D"/>
    <w:rsid w:val="00D86825"/>
    <w:rsid w:val="00DB4AAF"/>
    <w:rsid w:val="00E51AAD"/>
    <w:rsid w:val="00E57BBE"/>
    <w:rsid w:val="00F55751"/>
    <w:rsid w:val="00FC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D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95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5598"/>
  </w:style>
  <w:style w:type="paragraph" w:styleId="a6">
    <w:name w:val="footer"/>
    <w:basedOn w:val="a"/>
    <w:link w:val="a7"/>
    <w:uiPriority w:val="99"/>
    <w:semiHidden/>
    <w:unhideWhenUsed/>
    <w:rsid w:val="00795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55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AEA24-6A6C-4F53-80B2-AE4767BA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Zavkhoz</dc:creator>
  <cp:lastModifiedBy>Zavkhoz</cp:lastModifiedBy>
  <cp:revision>7</cp:revision>
  <cp:lastPrinted>2023-12-01T07:47:00Z</cp:lastPrinted>
  <dcterms:created xsi:type="dcterms:W3CDTF">2023-12-01T01:17:00Z</dcterms:created>
  <dcterms:modified xsi:type="dcterms:W3CDTF">2023-12-01T07:51:00Z</dcterms:modified>
</cp:coreProperties>
</file>